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AB" w:rsidRDefault="00114BED" w:rsidP="00F82FCD">
      <w:pPr>
        <w:pStyle w:val="NoSpacing"/>
        <w:jc w:val="center"/>
        <w:rPr>
          <w:rFonts w:ascii="Georgia" w:hAnsi="Georgia"/>
          <w:sz w:val="72"/>
        </w:rPr>
      </w:pPr>
      <w:bookmarkStart w:id="0" w:name="_GoBack"/>
      <w:bookmarkEnd w:id="0"/>
      <w:r w:rsidRPr="00F82FCD">
        <w:rPr>
          <w:noProof/>
          <w:sz w:val="72"/>
        </w:rPr>
        <w:drawing>
          <wp:anchor distT="0" distB="0" distL="114300" distR="114300" simplePos="0" relativeHeight="251658240" behindDoc="0" locked="0" layoutInCell="1" allowOverlap="1" wp14:anchorId="6C76A574" wp14:editId="1EB64DCD">
            <wp:simplePos x="0" y="0"/>
            <wp:positionH relativeFrom="column">
              <wp:posOffset>-657225</wp:posOffset>
            </wp:positionH>
            <wp:positionV relativeFrom="paragraph">
              <wp:posOffset>-352425</wp:posOffset>
            </wp:positionV>
            <wp:extent cx="1810385" cy="1476375"/>
            <wp:effectExtent l="0" t="0" r="0" b="9525"/>
            <wp:wrapSquare wrapText="bothSides"/>
            <wp:docPr id="1044" name="Picture 3" descr="SOP-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3" descr="SOP-Logo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FCD" w:rsidRPr="00F82FCD">
        <w:rPr>
          <w:rFonts w:ascii="Georgia" w:hAnsi="Georgia"/>
          <w:sz w:val="72"/>
        </w:rPr>
        <w:t>SONS OF PERICLES</w:t>
      </w:r>
    </w:p>
    <w:p w:rsidR="00F82FCD" w:rsidRDefault="00F82FCD" w:rsidP="00F82FCD">
      <w:pPr>
        <w:pStyle w:val="NoSpacing"/>
        <w:jc w:val="center"/>
        <w:rPr>
          <w:rFonts w:ascii="Georgia" w:hAnsi="Georgia"/>
          <w:sz w:val="72"/>
        </w:rPr>
      </w:pPr>
      <w:r>
        <w:rPr>
          <w:rFonts w:ascii="Georgia" w:hAnsi="Georgia"/>
          <w:sz w:val="72"/>
        </w:rPr>
        <w:t>DUES REMITTANCE FORM</w:t>
      </w:r>
    </w:p>
    <w:p w:rsidR="00F82FCD" w:rsidRDefault="00C84379" w:rsidP="00F82FCD">
      <w:pPr>
        <w:pStyle w:val="NoSpacing"/>
        <w:jc w:val="center"/>
        <w:rPr>
          <w:rFonts w:ascii="Georgia" w:hAnsi="Georgia"/>
          <w:sz w:val="18"/>
        </w:rPr>
      </w:pPr>
      <w:r w:rsidRPr="00C84379">
        <w:rPr>
          <w:rFonts w:ascii="Georgia" w:hAnsi="Georgia"/>
          <w:sz w:val="18"/>
        </w:rPr>
        <w:t>Please fill out and include with all dues sent to National HQ.  Dues received without proper documentation will be returned.</w:t>
      </w:r>
    </w:p>
    <w:p w:rsidR="00C84379" w:rsidRDefault="00C84379" w:rsidP="00F82FCD">
      <w:pPr>
        <w:pStyle w:val="NoSpacing"/>
        <w:jc w:val="center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Members under the age of 18 are exempt from dues.  Please write EXEMPT in the dues column for these members.</w:t>
      </w:r>
    </w:p>
    <w:p w:rsidR="00C84379" w:rsidRPr="00C84379" w:rsidRDefault="00C84379" w:rsidP="00F82FCD">
      <w:pPr>
        <w:pStyle w:val="NoSpacing"/>
        <w:jc w:val="center"/>
        <w:rPr>
          <w:rFonts w:ascii="Georgia" w:hAnsi="Georgia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2716"/>
        <w:gridCol w:w="1433"/>
        <w:gridCol w:w="1713"/>
        <w:gridCol w:w="3237"/>
        <w:gridCol w:w="1059"/>
        <w:gridCol w:w="2109"/>
      </w:tblGrid>
      <w:tr w:rsidR="00C81D03" w:rsidTr="00C84379">
        <w:tc>
          <w:tcPr>
            <w:tcW w:w="909" w:type="dxa"/>
            <w:shd w:val="clear" w:color="auto" w:fill="D9D9D9" w:themeFill="background1" w:themeFillShade="D9"/>
          </w:tcPr>
          <w:p w:rsidR="00C81D03" w:rsidRPr="00F82FCD" w:rsidRDefault="00C81D03" w:rsidP="00F82FCD">
            <w:pPr>
              <w:pStyle w:val="NoSpacing"/>
              <w:jc w:val="center"/>
              <w:rPr>
                <w:sz w:val="16"/>
                <w:szCs w:val="20"/>
              </w:rPr>
            </w:pPr>
            <w:r w:rsidRPr="00F82FCD">
              <w:rPr>
                <w:sz w:val="16"/>
                <w:szCs w:val="20"/>
              </w:rPr>
              <w:t>Serial #</w:t>
            </w:r>
          </w:p>
        </w:tc>
        <w:tc>
          <w:tcPr>
            <w:tcW w:w="2716" w:type="dxa"/>
            <w:shd w:val="clear" w:color="auto" w:fill="D9D9D9" w:themeFill="background1" w:themeFillShade="D9"/>
          </w:tcPr>
          <w:p w:rsidR="00C81D03" w:rsidRPr="00F82FCD" w:rsidRDefault="00C81D03" w:rsidP="00F82FCD">
            <w:pPr>
              <w:pStyle w:val="NoSpacing"/>
              <w:jc w:val="center"/>
              <w:rPr>
                <w:sz w:val="16"/>
                <w:szCs w:val="32"/>
              </w:rPr>
            </w:pPr>
            <w:r w:rsidRPr="00F82FCD">
              <w:rPr>
                <w:sz w:val="16"/>
                <w:szCs w:val="32"/>
              </w:rPr>
              <w:t>N</w:t>
            </w:r>
            <w:r>
              <w:rPr>
                <w:sz w:val="16"/>
                <w:szCs w:val="32"/>
              </w:rPr>
              <w:t>AME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C81D03" w:rsidRPr="00F82FCD" w:rsidRDefault="00C81D03" w:rsidP="00F82FCD">
            <w:pPr>
              <w:pStyle w:val="NoSpacing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DUAL MEMBER?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C81D03" w:rsidRPr="00F82FCD" w:rsidRDefault="00C81D03" w:rsidP="00F82FCD">
            <w:pPr>
              <w:pStyle w:val="NoSpacing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PHONE/EMAIL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:rsidR="00C81D03" w:rsidRPr="00F82FCD" w:rsidRDefault="00C81D03" w:rsidP="00F82FCD">
            <w:pPr>
              <w:pStyle w:val="NoSpacing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ADDRESS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:rsidR="00C81D03" w:rsidRDefault="00C81D03" w:rsidP="00F82FCD">
            <w:pPr>
              <w:pStyle w:val="NoSpacing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DUES</w:t>
            </w:r>
          </w:p>
          <w:p w:rsidR="00C81D03" w:rsidRPr="00F82FCD" w:rsidRDefault="00C81D03" w:rsidP="00F82FCD">
            <w:pPr>
              <w:pStyle w:val="NoSpacing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($40.00)</w:t>
            </w:r>
          </w:p>
        </w:tc>
        <w:tc>
          <w:tcPr>
            <w:tcW w:w="2109" w:type="dxa"/>
            <w:shd w:val="clear" w:color="auto" w:fill="D9D9D9" w:themeFill="background1" w:themeFillShade="D9"/>
          </w:tcPr>
          <w:p w:rsidR="00C81D03" w:rsidRPr="00F82FCD" w:rsidRDefault="00C81D03" w:rsidP="00F82FCD">
            <w:pPr>
              <w:pStyle w:val="NoSpacing"/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CHECK NUMBER</w:t>
            </w:r>
          </w:p>
        </w:tc>
      </w:tr>
      <w:tr w:rsidR="00C81D03" w:rsidTr="00C84379">
        <w:tc>
          <w:tcPr>
            <w:tcW w:w="90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716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3237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05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10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81D03" w:rsidTr="00C84379">
        <w:tc>
          <w:tcPr>
            <w:tcW w:w="90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716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3237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05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10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81D03" w:rsidTr="00C84379">
        <w:tc>
          <w:tcPr>
            <w:tcW w:w="90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716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3237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05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10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81D03" w:rsidTr="00C84379">
        <w:tc>
          <w:tcPr>
            <w:tcW w:w="90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716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3237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05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10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81D03" w:rsidTr="00C84379">
        <w:tc>
          <w:tcPr>
            <w:tcW w:w="90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716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3237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05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10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81D03" w:rsidTr="00C84379">
        <w:tc>
          <w:tcPr>
            <w:tcW w:w="90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716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3237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05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10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81D03" w:rsidTr="00C84379">
        <w:tc>
          <w:tcPr>
            <w:tcW w:w="90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716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3237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05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10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81D03" w:rsidTr="00C84379">
        <w:tc>
          <w:tcPr>
            <w:tcW w:w="90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716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3237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05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10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81D03" w:rsidTr="00C84379">
        <w:tc>
          <w:tcPr>
            <w:tcW w:w="90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716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3237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05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10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81D03" w:rsidTr="00C84379">
        <w:tc>
          <w:tcPr>
            <w:tcW w:w="90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716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3237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05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10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81D03" w:rsidTr="00C84379">
        <w:tc>
          <w:tcPr>
            <w:tcW w:w="90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716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3237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05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10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81D03" w:rsidTr="00C84379">
        <w:tc>
          <w:tcPr>
            <w:tcW w:w="90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716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3237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05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10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81D03" w:rsidTr="00C84379">
        <w:tc>
          <w:tcPr>
            <w:tcW w:w="90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716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3237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05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10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81D03" w:rsidTr="00C84379">
        <w:tc>
          <w:tcPr>
            <w:tcW w:w="90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716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3237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05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109" w:type="dxa"/>
          </w:tcPr>
          <w:p w:rsidR="00C81D03" w:rsidRDefault="00C81D03" w:rsidP="00F82FC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</w:tbl>
    <w:p w:rsidR="00F82FCD" w:rsidRDefault="00F82FCD" w:rsidP="00F82FCD">
      <w:pPr>
        <w:pStyle w:val="NoSpacing"/>
        <w:jc w:val="center"/>
        <w:rPr>
          <w:sz w:val="32"/>
          <w:szCs w:val="32"/>
        </w:rPr>
      </w:pPr>
    </w:p>
    <w:p w:rsidR="00C84379" w:rsidRDefault="00C84379" w:rsidP="00F82FCD">
      <w:pPr>
        <w:pStyle w:val="NoSpacing"/>
        <w:jc w:val="center"/>
        <w:rPr>
          <w:sz w:val="20"/>
          <w:szCs w:val="32"/>
        </w:rPr>
      </w:pPr>
      <w:proofErr w:type="gramStart"/>
      <w:r w:rsidRPr="00C84379">
        <w:rPr>
          <w:sz w:val="20"/>
          <w:szCs w:val="32"/>
        </w:rPr>
        <w:t>Chapter  _</w:t>
      </w:r>
      <w:proofErr w:type="gramEnd"/>
      <w:r w:rsidRPr="00C84379">
        <w:rPr>
          <w:sz w:val="20"/>
          <w:szCs w:val="32"/>
        </w:rPr>
        <w:t>________ of  ______________________________ has enclosed ____ check(s) numbered __________________ as payment for  ______ brothers.</w:t>
      </w:r>
    </w:p>
    <w:p w:rsidR="00C84379" w:rsidRDefault="00C84379" w:rsidP="00C84379">
      <w:pPr>
        <w:pStyle w:val="NoSpacing"/>
        <w:jc w:val="center"/>
        <w:rPr>
          <w:sz w:val="20"/>
          <w:szCs w:val="32"/>
        </w:rPr>
      </w:pPr>
      <w:r>
        <w:rPr>
          <w:sz w:val="20"/>
          <w:szCs w:val="32"/>
        </w:rPr>
        <w:t xml:space="preserve">Please make checks out to </w:t>
      </w:r>
      <w:r w:rsidR="0074585B">
        <w:rPr>
          <w:b/>
          <w:sz w:val="20"/>
          <w:szCs w:val="32"/>
        </w:rPr>
        <w:t>SONS OF PERICLES</w:t>
      </w:r>
      <w:r>
        <w:rPr>
          <w:sz w:val="20"/>
          <w:szCs w:val="32"/>
        </w:rPr>
        <w:t>.</w:t>
      </w:r>
    </w:p>
    <w:p w:rsidR="00C84379" w:rsidRPr="00C84379" w:rsidRDefault="00C84379" w:rsidP="00F82FCD">
      <w:pPr>
        <w:pStyle w:val="NoSpacing"/>
        <w:jc w:val="center"/>
        <w:rPr>
          <w:sz w:val="20"/>
          <w:szCs w:val="32"/>
        </w:rPr>
      </w:pPr>
      <w:r>
        <w:rPr>
          <w:sz w:val="20"/>
          <w:szCs w:val="32"/>
        </w:rPr>
        <w:t xml:space="preserve">Remit all funds to: Sons of Pericles, Attn: Stephanie </w:t>
      </w:r>
      <w:proofErr w:type="spellStart"/>
      <w:r>
        <w:rPr>
          <w:sz w:val="20"/>
          <w:szCs w:val="32"/>
        </w:rPr>
        <w:t>Maniatis</w:t>
      </w:r>
      <w:proofErr w:type="spellEnd"/>
      <w:r>
        <w:rPr>
          <w:sz w:val="20"/>
          <w:szCs w:val="32"/>
        </w:rPr>
        <w:t>, 1909 Q Street NW, Suite 500, Washington, DC 20009</w:t>
      </w:r>
    </w:p>
    <w:sectPr w:rsidR="00C84379" w:rsidRPr="00C84379" w:rsidSect="00F82F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ED"/>
    <w:rsid w:val="00114BED"/>
    <w:rsid w:val="00213852"/>
    <w:rsid w:val="002351EB"/>
    <w:rsid w:val="0074585B"/>
    <w:rsid w:val="00C81D03"/>
    <w:rsid w:val="00C84379"/>
    <w:rsid w:val="00E249AB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2FCD"/>
    <w:pPr>
      <w:spacing w:after="0" w:line="240" w:lineRule="auto"/>
    </w:pPr>
  </w:style>
  <w:style w:type="table" w:styleId="TableGrid">
    <w:name w:val="Table Grid"/>
    <w:basedOn w:val="TableNormal"/>
    <w:uiPriority w:val="59"/>
    <w:rsid w:val="00F82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2FCD"/>
    <w:pPr>
      <w:spacing w:after="0" w:line="240" w:lineRule="auto"/>
    </w:pPr>
  </w:style>
  <w:style w:type="table" w:styleId="TableGrid">
    <w:name w:val="Table Grid"/>
    <w:basedOn w:val="TableNormal"/>
    <w:uiPriority w:val="59"/>
    <w:rsid w:val="00F82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Windows User</cp:lastModifiedBy>
  <cp:revision>2</cp:revision>
  <dcterms:created xsi:type="dcterms:W3CDTF">2012-09-26T00:46:00Z</dcterms:created>
  <dcterms:modified xsi:type="dcterms:W3CDTF">2012-09-26T00:46:00Z</dcterms:modified>
</cp:coreProperties>
</file>